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CF1FE" w14:textId="77777777" w:rsidR="00E3139F" w:rsidRDefault="00E0334D">
      <w:pPr>
        <w:jc w:val="center"/>
        <w:rPr>
          <w:rFonts w:ascii="HG丸ｺﾞｼｯｸM-PRO" w:eastAsia="HG丸ｺﾞｼｯｸM-PRO" w:hAnsi="HG丸ｺﾞｼｯｸM-PRO"/>
          <w:sz w:val="24"/>
          <w:u w:val="thick"/>
        </w:rPr>
      </w:pPr>
      <w:r>
        <w:rPr>
          <w:rFonts w:ascii="HG丸ｺﾞｼｯｸM-PRO" w:eastAsia="HG丸ｺﾞｼｯｸM-PRO" w:hAnsi="HG丸ｺﾞｼｯｸM-PRO" w:hint="eastAsia"/>
          <w:color w:val="FFFFFF" w:themeColor="background1"/>
          <w:sz w:val="40"/>
          <w:highlight w:val="black"/>
        </w:rPr>
        <w:t>申　込　書</w:t>
      </w:r>
    </w:p>
    <w:p w14:paraId="2AAC73E4" w14:textId="77777777" w:rsidR="00E3139F" w:rsidRDefault="00E0334D">
      <w:pPr>
        <w:spacing w:line="480" w:lineRule="auto"/>
        <w:jc w:val="right"/>
        <w:rPr>
          <w:rFonts w:ascii="HG丸ｺﾞｼｯｸM-PRO" w:eastAsia="HG丸ｺﾞｼｯｸM-PRO" w:hAnsi="HG丸ｺﾞｼｯｸM-PRO"/>
          <w:sz w:val="24"/>
          <w:u w:val="thick"/>
        </w:rPr>
      </w:pPr>
      <w:r>
        <w:rPr>
          <w:rFonts w:ascii="HG丸ｺﾞｼｯｸM-PRO" w:eastAsia="HG丸ｺﾞｼｯｸM-PRO" w:hAnsi="HG丸ｺﾞｼｯｸM-PRO" w:hint="eastAsia"/>
          <w:sz w:val="24"/>
          <w:u w:val="thick"/>
        </w:rPr>
        <w:t xml:space="preserve">申込日　令和５年　　月　　日　</w:t>
      </w:r>
    </w:p>
    <w:p w14:paraId="34E6CAC5" w14:textId="77777777" w:rsidR="00E3139F" w:rsidRDefault="00E3139F">
      <w:pPr>
        <w:spacing w:line="480" w:lineRule="auto"/>
        <w:jc w:val="right"/>
        <w:rPr>
          <w:rFonts w:ascii="HG丸ｺﾞｼｯｸM-PRO" w:eastAsia="HG丸ｺﾞｼｯｸM-PRO" w:hAnsi="HG丸ｺﾞｼｯｸM-PRO"/>
          <w:sz w:val="24"/>
          <w:u w:val="thick"/>
        </w:rPr>
      </w:pPr>
    </w:p>
    <w:p w14:paraId="14FDB259" w14:textId="77777777" w:rsidR="00E3139F" w:rsidRDefault="00E0334D">
      <w:pPr>
        <w:spacing w:line="48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学校名または団体名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</w:p>
    <w:p w14:paraId="63AFBE72" w14:textId="77777777" w:rsidR="00E3139F" w:rsidRDefault="00E0334D">
      <w:pPr>
        <w:spacing w:line="48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代　表　者　名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</w:t>
      </w:r>
    </w:p>
    <w:p w14:paraId="682A0B81" w14:textId="77777777" w:rsidR="00E3139F" w:rsidRDefault="00E0334D">
      <w:pPr>
        <w:spacing w:line="480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電　話　番　号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－　　　　　－　　　　　　</w:t>
      </w:r>
    </w:p>
    <w:p w14:paraId="300849E0" w14:textId="77777777" w:rsidR="00E3139F" w:rsidRDefault="00E3139F">
      <w:pPr>
        <w:rPr>
          <w:rFonts w:ascii="HG丸ｺﾞｼｯｸM-PRO" w:eastAsia="HG丸ｺﾞｼｯｸM-PRO" w:hAnsi="HG丸ｺﾞｼｯｸM-PRO"/>
          <w:sz w:val="24"/>
        </w:rPr>
      </w:pPr>
    </w:p>
    <w:p w14:paraId="4906F370" w14:textId="77777777" w:rsidR="00E3139F" w:rsidRDefault="00E0334D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ホワイト　　　　　　　　　　　　　　　ブラック</w:t>
      </w:r>
    </w:p>
    <w:tbl>
      <w:tblPr>
        <w:tblStyle w:val="1"/>
        <w:tblW w:w="0" w:type="auto"/>
        <w:tblInd w:w="233" w:type="dxa"/>
        <w:tblLayout w:type="fixed"/>
        <w:tblLook w:val="04A0" w:firstRow="1" w:lastRow="0" w:firstColumn="1" w:lastColumn="0" w:noHBand="0" w:noVBand="1"/>
      </w:tblPr>
      <w:tblGrid>
        <w:gridCol w:w="1744"/>
        <w:gridCol w:w="1744"/>
        <w:gridCol w:w="1120"/>
        <w:gridCol w:w="1800"/>
        <w:gridCol w:w="1800"/>
      </w:tblGrid>
      <w:tr w:rsidR="00E3139F" w14:paraId="01C7C690" w14:textId="77777777">
        <w:trPr>
          <w:trHeight w:val="479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2AB5DA18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サイズ</w:t>
            </w:r>
          </w:p>
        </w:tc>
        <w:tc>
          <w:tcPr>
            <w:tcW w:w="17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7C8C5C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注文枚数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4E215D65" w14:textId="77777777" w:rsidR="00E3139F" w:rsidRDefault="00E3139F">
            <w:pPr>
              <w:rPr>
                <w:rFonts w:ascii="HG丸ｺﾞｼｯｸM-PRO" w:eastAsia="HG丸ｺﾞｼｯｸM-PRO" w:hAnsi="HG丸ｺﾞｼｯｸM-PRO"/>
              </w:rPr>
            </w:pPr>
          </w:p>
          <w:p w14:paraId="7108B977" w14:textId="77777777" w:rsidR="00E3139F" w:rsidRDefault="00E31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BFF8E6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サイズ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DBC7455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注文枚数</w:t>
            </w:r>
          </w:p>
        </w:tc>
      </w:tr>
      <w:tr w:rsidR="00E3139F" w14:paraId="2CF48AF2" w14:textId="77777777">
        <w:trPr>
          <w:trHeight w:val="479"/>
        </w:trPr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14:paraId="68192214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１２０</w:t>
            </w:r>
          </w:p>
        </w:tc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3D5A12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7B5383B" w14:textId="77777777" w:rsidR="00E3139F" w:rsidRDefault="00E313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3B2B83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１２０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3F013900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E3139F" w14:paraId="4D3FA336" w14:textId="77777777">
        <w:trPr>
          <w:trHeight w:val="479"/>
        </w:trPr>
        <w:tc>
          <w:tcPr>
            <w:tcW w:w="1744" w:type="dxa"/>
            <w:vAlign w:val="center"/>
          </w:tcPr>
          <w:p w14:paraId="3C832681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１３０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14:paraId="0E68EC5F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6A40B341" w14:textId="77777777" w:rsidR="00E3139F" w:rsidRDefault="00E31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F29AE09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１３０</w:t>
            </w:r>
          </w:p>
        </w:tc>
        <w:tc>
          <w:tcPr>
            <w:tcW w:w="1800" w:type="dxa"/>
            <w:vAlign w:val="center"/>
          </w:tcPr>
          <w:p w14:paraId="0D067EEB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E3139F" w14:paraId="42B80153" w14:textId="77777777">
        <w:trPr>
          <w:trHeight w:val="479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1D651E0B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１４０</w:t>
            </w:r>
          </w:p>
        </w:tc>
        <w:tc>
          <w:tcPr>
            <w:tcW w:w="17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3E5427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12F32F0" w14:textId="77777777" w:rsidR="00E3139F" w:rsidRDefault="00E31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C1E1B3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１４０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AFC78EC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E3139F" w14:paraId="0A056712" w14:textId="77777777">
        <w:trPr>
          <w:trHeight w:val="479"/>
        </w:trPr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14:paraId="2817B647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１５０</w:t>
            </w:r>
          </w:p>
        </w:tc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0B89590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44E9200" w14:textId="77777777" w:rsidR="00E3139F" w:rsidRDefault="00E313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3D7ED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１５０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56BF7557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E3139F" w14:paraId="514D26AD" w14:textId="77777777">
        <w:trPr>
          <w:trHeight w:val="479"/>
        </w:trPr>
        <w:tc>
          <w:tcPr>
            <w:tcW w:w="1744" w:type="dxa"/>
            <w:vAlign w:val="center"/>
          </w:tcPr>
          <w:p w14:paraId="0C4FD690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ＳＳ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14:paraId="6DE70E8D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42638EC" w14:textId="77777777" w:rsidR="00E3139F" w:rsidRDefault="00E31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59629FC2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ＳＳ</w:t>
            </w:r>
          </w:p>
        </w:tc>
        <w:tc>
          <w:tcPr>
            <w:tcW w:w="1800" w:type="dxa"/>
            <w:vAlign w:val="center"/>
          </w:tcPr>
          <w:p w14:paraId="3797B024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E3139F" w14:paraId="13AADC14" w14:textId="77777777">
        <w:trPr>
          <w:trHeight w:val="479"/>
        </w:trPr>
        <w:tc>
          <w:tcPr>
            <w:tcW w:w="1744" w:type="dxa"/>
            <w:vAlign w:val="center"/>
          </w:tcPr>
          <w:p w14:paraId="17D18D46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Ｓ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14:paraId="5D256269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7E3D47E2" w14:textId="77777777" w:rsidR="00E3139F" w:rsidRDefault="00E31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FFB9EF8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Ｓ</w:t>
            </w:r>
          </w:p>
        </w:tc>
        <w:tc>
          <w:tcPr>
            <w:tcW w:w="1800" w:type="dxa"/>
            <w:vAlign w:val="center"/>
          </w:tcPr>
          <w:p w14:paraId="430E38EE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E3139F" w14:paraId="378A4531" w14:textId="77777777">
        <w:trPr>
          <w:trHeight w:val="479"/>
        </w:trPr>
        <w:tc>
          <w:tcPr>
            <w:tcW w:w="1744" w:type="dxa"/>
            <w:vAlign w:val="center"/>
          </w:tcPr>
          <w:p w14:paraId="1CC9A809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Ｍ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14:paraId="7F4020A8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A31C07F" w14:textId="77777777" w:rsidR="00E3139F" w:rsidRDefault="00E31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41B29E87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Ｍ</w:t>
            </w:r>
          </w:p>
        </w:tc>
        <w:tc>
          <w:tcPr>
            <w:tcW w:w="1800" w:type="dxa"/>
            <w:vAlign w:val="center"/>
          </w:tcPr>
          <w:p w14:paraId="7C788B70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E3139F" w14:paraId="75AC8AEE" w14:textId="77777777">
        <w:trPr>
          <w:trHeight w:val="479"/>
        </w:trPr>
        <w:tc>
          <w:tcPr>
            <w:tcW w:w="1744" w:type="dxa"/>
            <w:vAlign w:val="center"/>
          </w:tcPr>
          <w:p w14:paraId="4E8D4C3B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Ｌ</w:t>
            </w:r>
          </w:p>
        </w:tc>
        <w:tc>
          <w:tcPr>
            <w:tcW w:w="1744" w:type="dxa"/>
            <w:tcBorders>
              <w:right w:val="single" w:sz="4" w:space="0" w:color="auto"/>
            </w:tcBorders>
            <w:vAlign w:val="center"/>
          </w:tcPr>
          <w:p w14:paraId="1DB24EB3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5C81E5A5" w14:textId="77777777" w:rsidR="00E3139F" w:rsidRDefault="00E31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7E53C2C1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Ｌ</w:t>
            </w:r>
          </w:p>
        </w:tc>
        <w:tc>
          <w:tcPr>
            <w:tcW w:w="1800" w:type="dxa"/>
            <w:vAlign w:val="center"/>
          </w:tcPr>
          <w:p w14:paraId="6E6361D1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E3139F" w14:paraId="5A2C9E30" w14:textId="77777777">
        <w:trPr>
          <w:trHeight w:val="479"/>
        </w:trPr>
        <w:tc>
          <w:tcPr>
            <w:tcW w:w="1744" w:type="dxa"/>
            <w:tcBorders>
              <w:bottom w:val="single" w:sz="4" w:space="0" w:color="auto"/>
            </w:tcBorders>
            <w:vAlign w:val="center"/>
          </w:tcPr>
          <w:p w14:paraId="775ABDF9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２Ｌ</w:t>
            </w:r>
          </w:p>
        </w:tc>
        <w:tc>
          <w:tcPr>
            <w:tcW w:w="17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3700DA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2C288DBA" w14:textId="77777777" w:rsidR="00E3139F" w:rsidRDefault="00E3139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D1ED04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２Ｌ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27E8121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  <w:tr w:rsidR="00E3139F" w14:paraId="27497F4C" w14:textId="77777777">
        <w:trPr>
          <w:trHeight w:val="479"/>
        </w:trPr>
        <w:tc>
          <w:tcPr>
            <w:tcW w:w="1744" w:type="dxa"/>
            <w:tcBorders>
              <w:top w:val="single" w:sz="4" w:space="0" w:color="auto"/>
            </w:tcBorders>
            <w:vAlign w:val="center"/>
          </w:tcPr>
          <w:p w14:paraId="7CBD710C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３Ｌ</w:t>
            </w:r>
          </w:p>
        </w:tc>
        <w:tc>
          <w:tcPr>
            <w:tcW w:w="174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A6E2DB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14:paraId="3F59AB06" w14:textId="77777777" w:rsidR="00E3139F" w:rsidRDefault="00E3139F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02D93F" w14:textId="77777777" w:rsidR="00E3139F" w:rsidRDefault="00E0334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３Ｌ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7E553E71" w14:textId="77777777" w:rsidR="00E3139F" w:rsidRDefault="00E0334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</w:tr>
    </w:tbl>
    <w:p w14:paraId="49A53F08" w14:textId="77777777" w:rsidR="00E3139F" w:rsidRDefault="00E3139F">
      <w:pPr>
        <w:rPr>
          <w:rFonts w:ascii="HG丸ｺﾞｼｯｸM-PRO" w:eastAsia="HG丸ｺﾞｼｯｸM-PRO" w:hAnsi="HG丸ｺﾞｼｯｸM-PRO"/>
          <w:sz w:val="24"/>
        </w:rPr>
      </w:pPr>
    </w:p>
    <w:p w14:paraId="636FE720" w14:textId="77777777" w:rsidR="00E3139F" w:rsidRDefault="00E0334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Tシャツ　金</w:t>
      </w: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 wp14:anchorId="5702B2EE" wp14:editId="1D973B6A">
                <wp:simplePos x="0" y="0"/>
                <wp:positionH relativeFrom="column">
                  <wp:posOffset>1269365</wp:posOffset>
                </wp:positionH>
                <wp:positionV relativeFrom="margin">
                  <wp:posOffset>7493000</wp:posOffset>
                </wp:positionV>
                <wp:extent cx="3974465" cy="105727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446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DB604" w14:textId="77777777" w:rsidR="00E3139F" w:rsidRDefault="00E033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申込先（お問い合わせ）</w:t>
                            </w:r>
                          </w:p>
                          <w:p w14:paraId="06AC7918" w14:textId="77777777" w:rsidR="00E3139F" w:rsidRDefault="00E033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鹿児島県バドミントン協会</w:t>
                            </w:r>
                          </w:p>
                          <w:p w14:paraId="21AE45B1" w14:textId="77777777" w:rsidR="00E3139F" w:rsidRDefault="00E0334D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井手　090 - 9492 - 5934</w:t>
                            </w:r>
                          </w:p>
                          <w:p w14:paraId="35B46514" w14:textId="77777777" w:rsidR="00E3139F" w:rsidRDefault="00E0334D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Eメール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7" w:history="1">
                              <w:r>
                                <w:rPr>
                                  <w:rStyle w:val="af"/>
                                  <w:sz w:val="28"/>
                                </w:rPr>
                                <w:t>K</w:t>
                              </w:r>
                              <w:r>
                                <w:rPr>
                                  <w:rStyle w:val="af"/>
                                  <w:rFonts w:hint="eastAsia"/>
                                  <w:sz w:val="28"/>
                                </w:rPr>
                                <w:t>agoshima_touroku@yahoo.co.jp</w:t>
                              </w:r>
                            </w:hyperlink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5702B2EE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99.95pt;margin-top:590pt;width:312.95pt;height:83.25pt;z-index:2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" strokeweight=".5pt">
                <v:textbox inset="5.85pt,.7pt,5.85pt,.7pt">
                  <w:txbxContent>
                    <w:p w14:paraId="3A2DB604" w14:textId="77777777" w:rsidR="00E3139F" w:rsidRDefault="00E033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申込先（お問い合わせ）</w:t>
                      </w:r>
                    </w:p>
                    <w:p w14:paraId="06AC7918" w14:textId="77777777" w:rsidR="00E3139F" w:rsidRDefault="00E033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鹿児島県バドミントン協会</w:t>
                      </w:r>
                    </w:p>
                    <w:p w14:paraId="21AE45B1" w14:textId="77777777" w:rsidR="00E3139F" w:rsidRDefault="00E0334D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井手　090 - 9492 - 5934</w:t>
                      </w:r>
                    </w:p>
                    <w:p w14:paraId="35B46514" w14:textId="77777777" w:rsidR="00E3139F" w:rsidRDefault="00E0334D">
                      <w:pPr>
                        <w:rPr>
                          <w:sz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Eメール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8" w:history="1">
                        <w:r>
                          <w:rPr>
                            <w:rStyle w:val="af"/>
                            <w:sz w:val="28"/>
                          </w:rPr>
                          <w:t>K</w:t>
                        </w:r>
                        <w:r>
                          <w:rPr>
                            <w:rStyle w:val="af"/>
                            <w:rFonts w:hint="eastAsia"/>
                            <w:sz w:val="28"/>
                          </w:rPr>
                          <w:t>agoshima_touroku@yahoo.co.jp</w:t>
                        </w:r>
                      </w:hyperlink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 xml:space="preserve">額　2,500円　×　　　　枚　＝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円</w:t>
      </w:r>
    </w:p>
    <w:sectPr w:rsidR="00E313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5" w:right="1701" w:bottom="1713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192CA" w14:textId="77777777" w:rsidR="006D41A0" w:rsidRDefault="006D41A0">
      <w:r>
        <w:separator/>
      </w:r>
    </w:p>
  </w:endnote>
  <w:endnote w:type="continuationSeparator" w:id="0">
    <w:p w14:paraId="32139C8A" w14:textId="77777777" w:rsidR="006D41A0" w:rsidRDefault="006D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F96E" w14:textId="77777777" w:rsidR="00E3139F" w:rsidRDefault="00E3139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11CE3" w14:textId="77777777" w:rsidR="00E3139F" w:rsidRDefault="00E3139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1D77E" w14:textId="77777777" w:rsidR="00E3139F" w:rsidRDefault="00E3139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A5F0" w14:textId="77777777" w:rsidR="006D41A0" w:rsidRDefault="006D41A0">
      <w:r>
        <w:separator/>
      </w:r>
    </w:p>
  </w:footnote>
  <w:footnote w:type="continuationSeparator" w:id="0">
    <w:p w14:paraId="422C1F33" w14:textId="77777777" w:rsidR="006D41A0" w:rsidRDefault="006D4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04F57" w14:textId="77777777" w:rsidR="00E3139F" w:rsidRDefault="00E3139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1234" w14:textId="77777777" w:rsidR="00E3139F" w:rsidRDefault="00E3139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A5188" w14:textId="77777777" w:rsidR="00E3139F" w:rsidRDefault="00E3139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39F"/>
    <w:rsid w:val="00216F91"/>
    <w:rsid w:val="00577F2D"/>
    <w:rsid w:val="006D41A0"/>
    <w:rsid w:val="00DC44AD"/>
    <w:rsid w:val="00DF159E"/>
    <w:rsid w:val="00E0334D"/>
    <w:rsid w:val="00E3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82B6C0"/>
  <w15:docId w15:val="{67EC7D0D-A0DD-45F1-94E0-946B91FD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Note Heading"/>
    <w:basedOn w:val="a"/>
    <w:next w:val="a"/>
    <w:link w:val="a6"/>
    <w:pPr>
      <w:jc w:val="center"/>
    </w:pPr>
  </w:style>
  <w:style w:type="character" w:customStyle="1" w:styleId="a6">
    <w:name w:val="記 (文字)"/>
    <w:basedOn w:val="a0"/>
    <w:link w:val="a5"/>
  </w:style>
  <w:style w:type="paragraph" w:styleId="a7">
    <w:name w:val="Closing"/>
    <w:basedOn w:val="a"/>
    <w:link w:val="a8"/>
    <w:pPr>
      <w:jc w:val="right"/>
    </w:pPr>
  </w:style>
  <w:style w:type="character" w:customStyle="1" w:styleId="a8">
    <w:name w:val="結語 (文字)"/>
    <w:basedOn w:val="a0"/>
    <w:link w:val="a7"/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character" w:styleId="af">
    <w:name w:val="Hyperlink"/>
    <w:basedOn w:val="a0"/>
    <w:rPr>
      <w:color w:val="0000FF" w:themeColor="hyperlink"/>
      <w:u w:val="single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goshima_touroku@yahoo.co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agoshima_touroku@yahoo.co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3DA0-5B19-40DD-94C2-ED97B0578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kisccp21</cp:lastModifiedBy>
  <cp:revision>10</cp:revision>
  <cp:lastPrinted>2023-04-06T23:22:00Z</cp:lastPrinted>
  <dcterms:created xsi:type="dcterms:W3CDTF">2023-03-10T03:50:00Z</dcterms:created>
  <dcterms:modified xsi:type="dcterms:W3CDTF">2023-04-07T09:16:00Z</dcterms:modified>
</cp:coreProperties>
</file>