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0716" w14:textId="77777777" w:rsidR="003311FA" w:rsidRDefault="003311FA" w:rsidP="00A63447">
      <w:pPr>
        <w:autoSpaceDE w:val="0"/>
        <w:autoSpaceDN w:val="0"/>
        <w:jc w:val="left"/>
        <w:rPr>
          <w:rFonts w:ascii="ＭＳ ゴシック" w:eastAsia="ＭＳ ゴシック" w:hAnsi="ＭＳ ゴシック"/>
          <w:w w:val="150"/>
          <w:sz w:val="24"/>
          <w:szCs w:val="24"/>
          <w:u w:val="single"/>
        </w:rPr>
      </w:pPr>
    </w:p>
    <w:p w14:paraId="06F98514" w14:textId="77777777" w:rsidR="003311FA" w:rsidRPr="008C01FA" w:rsidRDefault="003311FA" w:rsidP="003311FA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C01FA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日置市施設利用促進協会　弁当申込書</w:t>
      </w:r>
    </w:p>
    <w:tbl>
      <w:tblPr>
        <w:tblW w:w="8844" w:type="dxa"/>
        <w:tblInd w:w="108" w:type="dxa"/>
        <w:tblLook w:val="04A0" w:firstRow="1" w:lastRow="0" w:firstColumn="1" w:lastColumn="0" w:noHBand="0" w:noVBand="1"/>
      </w:tblPr>
      <w:tblGrid>
        <w:gridCol w:w="2951"/>
        <w:gridCol w:w="5893"/>
      </w:tblGrid>
      <w:tr w:rsidR="003311FA" w:rsidRPr="008C01FA" w14:paraId="2688101A" w14:textId="77777777" w:rsidTr="003467AE">
        <w:trPr>
          <w:trHeight w:val="235"/>
        </w:trPr>
        <w:tc>
          <w:tcPr>
            <w:tcW w:w="295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D72F894" w14:textId="77777777" w:rsidR="003311FA" w:rsidRPr="007644D5" w:rsidRDefault="003311FA" w:rsidP="003311FA">
            <w:pPr>
              <w:autoSpaceDE w:val="0"/>
              <w:autoSpaceDN w:val="0"/>
              <w:ind w:leftChars="30" w:left="68" w:rightChars="-50" w:right="-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4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日置市施設利用促進協会</w:t>
            </w:r>
          </w:p>
          <w:p w14:paraId="2EB714F7" w14:textId="77777777" w:rsidR="003311FA" w:rsidRPr="007644D5" w:rsidRDefault="003311FA" w:rsidP="003311FA">
            <w:pPr>
              <w:autoSpaceDE w:val="0"/>
              <w:autoSpaceDN w:val="0"/>
              <w:ind w:leftChars="30" w:left="68" w:rightChars="-50" w:right="-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4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 宛</w:t>
            </w:r>
          </w:p>
        </w:tc>
        <w:tc>
          <w:tcPr>
            <w:tcW w:w="58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40AC2158" w14:textId="606AFD6E" w:rsidR="003311FA" w:rsidRPr="007644D5" w:rsidRDefault="00B6753E" w:rsidP="003311FA">
            <w:pPr>
              <w:autoSpaceDE w:val="0"/>
              <w:autoSpaceDN w:val="0"/>
              <w:ind w:leftChars="100" w:left="227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〒899-3301　</w:t>
            </w:r>
            <w:r w:rsidR="00E9579B">
              <w:rPr>
                <w:rFonts w:ascii="HG丸ｺﾞｼｯｸM-PRO" w:eastAsia="HG丸ｺﾞｼｯｸM-PRO" w:hAnsi="HG丸ｺﾞｼｯｸM-PRO" w:hint="eastAsia"/>
              </w:rPr>
              <w:t>日置市</w:t>
            </w:r>
            <w:r>
              <w:rPr>
                <w:rFonts w:ascii="HG丸ｺﾞｼｯｸM-PRO" w:eastAsia="HG丸ｺﾞｼｯｸM-PRO" w:hAnsi="HG丸ｺﾞｼｯｸM-PRO" w:hint="eastAsia"/>
              </w:rPr>
              <w:t>吹上町中原2847番地</w:t>
            </w:r>
            <w:r w:rsidR="003311FA" w:rsidRPr="007644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311FA" w:rsidRPr="008C01FA" w14:paraId="45BAEEC9" w14:textId="77777777" w:rsidTr="003467AE">
        <w:trPr>
          <w:trHeight w:val="137"/>
        </w:trPr>
        <w:tc>
          <w:tcPr>
            <w:tcW w:w="2951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CDE74D6" w14:textId="77777777" w:rsidR="003311FA" w:rsidRPr="007644D5" w:rsidRDefault="003311FA" w:rsidP="003467AE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3502D9" w14:textId="7DB81892" w:rsidR="003311FA" w:rsidRPr="007644D5" w:rsidRDefault="003311FA" w:rsidP="007644D5">
            <w:pPr>
              <w:autoSpaceDE w:val="0"/>
              <w:autoSpaceDN w:val="0"/>
              <w:ind w:leftChars="100" w:left="227"/>
              <w:jc w:val="left"/>
              <w:rPr>
                <w:rFonts w:ascii="HG丸ｺﾞｼｯｸM-PRO" w:eastAsia="HG丸ｺﾞｼｯｸM-PRO" w:hAnsi="HG丸ｺﾞｼｯｸM-PRO"/>
              </w:rPr>
            </w:pPr>
            <w:r w:rsidRPr="007644D5">
              <w:rPr>
                <w:rFonts w:ascii="HG丸ｺﾞｼｯｸM-PRO" w:eastAsia="HG丸ｺﾞｼｯｸM-PRO" w:hAnsi="HG丸ｺﾞｼｯｸM-PRO" w:hint="eastAsia"/>
              </w:rPr>
              <w:t>TEL 099-</w:t>
            </w:r>
            <w:r w:rsidR="00C53105">
              <w:rPr>
                <w:rFonts w:ascii="HG丸ｺﾞｼｯｸM-PRO" w:eastAsia="HG丸ｺﾞｼｯｸM-PRO" w:hAnsi="HG丸ｺﾞｼｯｸM-PRO" w:hint="eastAsia"/>
              </w:rPr>
              <w:t>813-7721</w:t>
            </w:r>
            <w:r w:rsidR="007644D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7644D5">
              <w:rPr>
                <w:rFonts w:ascii="HG丸ｺﾞｼｯｸM-PRO" w:eastAsia="HG丸ｺﾞｼｯｸM-PRO" w:hAnsi="HG丸ｺﾞｼｯｸM-PRO" w:hint="eastAsia"/>
              </w:rPr>
              <w:t xml:space="preserve"> FAX 099-</w:t>
            </w:r>
            <w:r w:rsidR="00C53105">
              <w:rPr>
                <w:rFonts w:ascii="HG丸ｺﾞｼｯｸM-PRO" w:eastAsia="HG丸ｺﾞｼｯｸM-PRO" w:hAnsi="HG丸ｺﾞｼｯｸM-PRO" w:hint="eastAsia"/>
              </w:rPr>
              <w:t>813-7732</w:t>
            </w:r>
          </w:p>
        </w:tc>
      </w:tr>
    </w:tbl>
    <w:p w14:paraId="2F677873" w14:textId="10533AFD" w:rsidR="003311FA" w:rsidRPr="008C01FA" w:rsidRDefault="003311FA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C01FA">
        <w:rPr>
          <w:rFonts w:ascii="HG丸ｺﾞｼｯｸM-PRO" w:eastAsia="HG丸ｺﾞｼｯｸM-PRO" w:hAnsi="HG丸ｺﾞｼｯｸM-PRO" w:hint="eastAsia"/>
          <w:sz w:val="28"/>
          <w:szCs w:val="28"/>
        </w:rPr>
        <w:t>■大会名：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B627F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49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回鹿児島県教職員バドミントンオープン大会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14:paraId="2F84AF0B" w14:textId="1398B8E0" w:rsidR="003311FA" w:rsidRPr="008C01FA" w:rsidRDefault="00B70B46" w:rsidP="003311FA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w w:val="15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D58E547" wp14:editId="4A1BCAA0">
            <wp:simplePos x="0" y="0"/>
            <wp:positionH relativeFrom="column">
              <wp:posOffset>4052570</wp:posOffset>
            </wp:positionH>
            <wp:positionV relativeFrom="paragraph">
              <wp:posOffset>169546</wp:posOffset>
            </wp:positionV>
            <wp:extent cx="1080770" cy="733425"/>
            <wp:effectExtent l="57150" t="95250" r="43180" b="857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W0HQ3AF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911">
                      <a:off x="0" y="0"/>
                      <a:ext cx="1080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</w:rPr>
        <w:t>■日　時：</w:t>
      </w:r>
      <w:r w:rsidR="00E9579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B627F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5</w:t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B627F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12</w:t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1D316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2</w:t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日（土）</w:t>
      </w:r>
    </w:p>
    <w:p w14:paraId="103BF59E" w14:textId="2846F799" w:rsidR="003311FA" w:rsidRDefault="003311FA" w:rsidP="003311FA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C01FA">
        <w:rPr>
          <w:rFonts w:ascii="HG丸ｺﾞｼｯｸM-PRO" w:eastAsia="HG丸ｺﾞｼｯｸM-PRO" w:hAnsi="HG丸ｺﾞｼｯｸM-PRO" w:hint="eastAsia"/>
          <w:sz w:val="28"/>
          <w:szCs w:val="28"/>
        </w:rPr>
        <w:t>■会　場：</w:t>
      </w:r>
      <w:r w:rsidRPr="008C01F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日置市吹上浜公園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体育館</w:t>
      </w:r>
      <w:r w:rsidR="00A036E2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459571F0" w14:textId="77777777" w:rsidR="00B70B46" w:rsidRPr="00B70B46" w:rsidRDefault="00B70B46" w:rsidP="003311FA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tbl>
      <w:tblPr>
        <w:tblW w:w="8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370"/>
      </w:tblGrid>
      <w:tr w:rsidR="003311FA" w:rsidRPr="008C01FA" w14:paraId="1E309AB4" w14:textId="77777777" w:rsidTr="00721071">
        <w:trPr>
          <w:trHeight w:val="689"/>
        </w:trPr>
        <w:tc>
          <w:tcPr>
            <w:tcW w:w="1474" w:type="dxa"/>
            <w:vAlign w:val="center"/>
          </w:tcPr>
          <w:p w14:paraId="674A5FD9" w14:textId="77777777" w:rsidR="003311FA" w:rsidRPr="008C01FA" w:rsidRDefault="003311FA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 校 名</w:t>
            </w:r>
          </w:p>
        </w:tc>
        <w:tc>
          <w:tcPr>
            <w:tcW w:w="7370" w:type="dxa"/>
            <w:vAlign w:val="center"/>
          </w:tcPr>
          <w:p w14:paraId="2B4C038A" w14:textId="2C716253" w:rsidR="003311FA" w:rsidRPr="008C01FA" w:rsidRDefault="003311FA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1071" w:rsidRPr="008C01FA" w14:paraId="609002E7" w14:textId="77777777" w:rsidTr="00721071">
        <w:trPr>
          <w:trHeight w:val="634"/>
        </w:trPr>
        <w:tc>
          <w:tcPr>
            <w:tcW w:w="1474" w:type="dxa"/>
            <w:vAlign w:val="center"/>
          </w:tcPr>
          <w:p w14:paraId="49ABAF80" w14:textId="00242685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370" w:type="dxa"/>
            <w:vAlign w:val="center"/>
          </w:tcPr>
          <w:p w14:paraId="5A789F9C" w14:textId="44925522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1071" w:rsidRPr="008C01FA" w14:paraId="4EC2454F" w14:textId="77777777" w:rsidTr="000A71FA">
        <w:trPr>
          <w:trHeight w:val="63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BFE8E36" w14:textId="553FA3C6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6FA2AC8B" w14:textId="0E058AD1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721071" w:rsidRPr="008C01FA" w14:paraId="0F84722B" w14:textId="77777777" w:rsidTr="000A71FA">
        <w:trPr>
          <w:trHeight w:val="623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DE9C86F" w14:textId="482AD38F" w:rsidR="001D3164" w:rsidRPr="008C01FA" w:rsidRDefault="001D3164" w:rsidP="001D3164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手配書送付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10E8" w14:textId="59BD5C28" w:rsidR="00721071" w:rsidRPr="008C01FA" w:rsidRDefault="001D3164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Ｆａｘ　　　　　　　　　　　　又は携帯ＳＭ　　　　　　　　　　　　　</w:t>
            </w:r>
          </w:p>
        </w:tc>
      </w:tr>
      <w:tr w:rsidR="00721071" w:rsidRPr="008C01FA" w14:paraId="29B6819E" w14:textId="77777777" w:rsidTr="000A71FA">
        <w:trPr>
          <w:trHeight w:val="620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1CEF" w14:textId="425A2AF6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 w:val="24"/>
                <w:szCs w:val="24"/>
                <w:u w:val="thick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C8A6" w14:textId="48D0A70E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71FA" w:rsidRPr="008C01FA" w14:paraId="1B630D61" w14:textId="77777777" w:rsidTr="000A71FA">
        <w:trPr>
          <w:trHeight w:val="607"/>
        </w:trPr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9740DF" w14:textId="07D3E576" w:rsidR="000A71FA" w:rsidRPr="008C01FA" w:rsidRDefault="000A71FA" w:rsidP="000A71FA">
            <w:pPr>
              <w:autoSpaceDE w:val="0"/>
              <w:autoSpaceDN w:val="0"/>
              <w:ind w:rightChars="-50" w:right="-113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A086E0" w14:textId="6C6363B4" w:rsidR="000A71FA" w:rsidRPr="008C01FA" w:rsidRDefault="000A71FA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E0B31A4" w14:textId="7DB19FDB" w:rsidR="003311FA" w:rsidRPr="00B70B46" w:rsidRDefault="003311FA" w:rsidP="001D3164">
      <w:pPr>
        <w:autoSpaceDE w:val="0"/>
        <w:autoSpaceDN w:val="0"/>
        <w:spacing w:beforeLines="50" w:before="161"/>
        <w:ind w:left="340" w:rightChars="-100" w:right="-227" w:hangingChars="150" w:hanging="340"/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644D5">
        <w:rPr>
          <w:rFonts w:ascii="HG丸ｺﾞｼｯｸM-PRO" w:eastAsia="HG丸ｺﾞｼｯｸM-PRO" w:hAnsi="HG丸ｺﾞｼｯｸM-PRO" w:hint="eastAsia"/>
        </w:rPr>
        <w:t xml:space="preserve"> </w:t>
      </w:r>
      <w:r w:rsidRPr="00B70B46"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Pr="00B70B46">
        <w:rPr>
          <w:rFonts w:ascii="HG丸ｺﾞｼｯｸM-PRO" w:eastAsia="HG丸ｺﾞｼｯｸM-PRO" w:hAnsi="HG丸ｺﾞｼｯｸM-PRO" w:hint="eastAsia"/>
          <w:b/>
          <w:sz w:val="28"/>
          <w:szCs w:val="28"/>
        </w:rPr>
        <w:t>弁当申込</w:t>
      </w:r>
      <w:r w:rsidRPr="00B70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</w:tblGrid>
      <w:tr w:rsidR="00796E63" w:rsidRPr="008C01FA" w14:paraId="57708364" w14:textId="77777777" w:rsidTr="00796E63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ED5" w14:textId="03DFF3F0" w:rsidR="00796E63" w:rsidRDefault="001D3164" w:rsidP="003467A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税込み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EB3" w14:textId="4AE1CC7C" w:rsidR="00796E63" w:rsidRPr="008C01FA" w:rsidRDefault="00B627FE" w:rsidP="00796E63">
            <w:pPr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12/2</w:t>
            </w:r>
            <w:r w:rsidR="00796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（土）　</w:t>
            </w:r>
          </w:p>
        </w:tc>
      </w:tr>
      <w:tr w:rsidR="000A71FA" w:rsidRPr="008C01FA" w14:paraId="4DD2B0F7" w14:textId="77777777" w:rsidTr="001D3164">
        <w:trPr>
          <w:trHeight w:val="9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196C" w14:textId="3440D12B" w:rsidR="000A71FA" w:rsidRPr="008C01FA" w:rsidRDefault="000A71FA" w:rsidP="003467A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B62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1D3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（お茶なし）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E86D" w14:textId="49855F4B" w:rsidR="000A71FA" w:rsidRPr="008C01FA" w:rsidRDefault="000A71FA" w:rsidP="00C94B85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976D2C" w14:textId="77777777" w:rsidR="000A71FA" w:rsidRPr="008C01FA" w:rsidRDefault="000A71FA" w:rsidP="00C94B85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</w:p>
        </w:tc>
      </w:tr>
      <w:tr w:rsidR="001D3164" w:rsidRPr="008C01FA" w14:paraId="4B054E02" w14:textId="77777777" w:rsidTr="00796E63">
        <w:trPr>
          <w:trHeight w:val="988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C18E49B" w14:textId="226E73BC" w:rsidR="001D3164" w:rsidRDefault="00B627FE" w:rsidP="003467A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650</w:t>
            </w:r>
            <w:r w:rsidR="001D3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円（お茶付き）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D425" w14:textId="5AA610AC" w:rsidR="001D3164" w:rsidRPr="008C01FA" w:rsidRDefault="001D3164" w:rsidP="00C94B85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</w:p>
        </w:tc>
      </w:tr>
    </w:tbl>
    <w:p w14:paraId="26DBD9B6" w14:textId="09A94E65" w:rsidR="00A578DF" w:rsidRDefault="00A578DF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w w:val="150"/>
          <w:sz w:val="24"/>
          <w:szCs w:val="24"/>
        </w:rPr>
      </w:pPr>
    </w:p>
    <w:p w14:paraId="5B3BD6C2" w14:textId="77777777" w:rsidR="00323718" w:rsidRDefault="003311FA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w w:val="150"/>
          <w:sz w:val="24"/>
          <w:szCs w:val="24"/>
          <w:u w:val="single"/>
        </w:rPr>
      </w:pP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★申込方法：</w:t>
      </w: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直接ＦＡＸで申し込んで下さい。</w:t>
      </w:r>
    </w:p>
    <w:p w14:paraId="21AAC0CC" w14:textId="19F73BAC" w:rsidR="003311FA" w:rsidRPr="00323718" w:rsidRDefault="003311FA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w w:val="150"/>
          <w:sz w:val="24"/>
          <w:szCs w:val="24"/>
          <w:u w:val="single"/>
        </w:rPr>
      </w:pP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★申込期限：</w:t>
      </w:r>
      <w:r w:rsidR="00E9579B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令和</w:t>
      </w:r>
      <w:r w:rsidR="00B627FE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5</w:t>
      </w:r>
      <w:r w:rsidR="00A76A50"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年</w:t>
      </w:r>
      <w:r w:rsidR="000A71FA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11</w:t>
      </w: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月</w:t>
      </w:r>
      <w:r w:rsidR="00B627FE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21</w:t>
      </w: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日（</w:t>
      </w:r>
      <w:r w:rsidR="000A71FA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木</w:t>
      </w:r>
      <w:r w:rsidR="00E9579B"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）</w:t>
      </w:r>
    </w:p>
    <w:p w14:paraId="2EB3104D" w14:textId="77777777" w:rsidR="00323718" w:rsidRPr="00323718" w:rsidRDefault="00323718" w:rsidP="007644D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w w:val="150"/>
          <w:sz w:val="18"/>
          <w:szCs w:val="18"/>
          <w:u w:val="double"/>
        </w:rPr>
      </w:pPr>
    </w:p>
    <w:p w14:paraId="26852AAC" w14:textId="4A316684" w:rsidR="003311FA" w:rsidRPr="00B70B46" w:rsidRDefault="003311FA" w:rsidP="00796E63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w w:val="150"/>
          <w:sz w:val="32"/>
          <w:szCs w:val="32"/>
          <w:u w:val="double"/>
        </w:rPr>
      </w:pPr>
      <w:r w:rsidRPr="00B70B46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  <w:u w:val="double"/>
        </w:rPr>
        <w:t>ＦＡＸ：０９９－</w:t>
      </w:r>
      <w:r w:rsidR="000A71FA" w:rsidRPr="00B70B46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  <w:u w:val="double"/>
        </w:rPr>
        <w:t>813-7732</w:t>
      </w:r>
    </w:p>
    <w:p w14:paraId="5DC2D403" w14:textId="77777777" w:rsidR="00A63447" w:rsidRPr="00323718" w:rsidRDefault="00A63447" w:rsidP="00A63447">
      <w:pPr>
        <w:autoSpaceDE w:val="0"/>
        <w:autoSpaceDN w:val="0"/>
        <w:jc w:val="left"/>
        <w:rPr>
          <w:rFonts w:ascii="ＭＳ ゴシック" w:eastAsia="ＭＳ ゴシック" w:hAnsi="ＭＳ ゴシック"/>
          <w:w w:val="150"/>
          <w:sz w:val="28"/>
          <w:szCs w:val="28"/>
          <w:u w:val="single"/>
        </w:rPr>
      </w:pPr>
    </w:p>
    <w:sectPr w:rsidR="00A63447" w:rsidRPr="00323718" w:rsidSect="007B4E90">
      <w:pgSz w:w="11906" w:h="16838" w:code="9"/>
      <w:pgMar w:top="851" w:right="1531" w:bottom="567" w:left="1531" w:header="0" w:footer="0" w:gutter="0"/>
      <w:cols w:space="425"/>
      <w:docGrid w:type="linesAndChars" w:linePitch="322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84B7" w14:textId="77777777" w:rsidR="00323718" w:rsidRDefault="00323718" w:rsidP="00CD72F4">
      <w:r>
        <w:separator/>
      </w:r>
    </w:p>
  </w:endnote>
  <w:endnote w:type="continuationSeparator" w:id="0">
    <w:p w14:paraId="229256E7" w14:textId="77777777" w:rsidR="00323718" w:rsidRDefault="00323718" w:rsidP="00CD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5487" w14:textId="77777777" w:rsidR="00323718" w:rsidRDefault="00323718" w:rsidP="00CD72F4">
      <w:r>
        <w:separator/>
      </w:r>
    </w:p>
  </w:footnote>
  <w:footnote w:type="continuationSeparator" w:id="0">
    <w:p w14:paraId="6445A87E" w14:textId="77777777" w:rsidR="00323718" w:rsidRDefault="00323718" w:rsidP="00CD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2C88"/>
    <w:multiLevelType w:val="hybridMultilevel"/>
    <w:tmpl w:val="5CB4F576"/>
    <w:lvl w:ilvl="0" w:tplc="9DD8D852">
      <w:numFmt w:val="bullet"/>
      <w:lvlText w:val="★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D6568"/>
    <w:multiLevelType w:val="hybridMultilevel"/>
    <w:tmpl w:val="02722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9122006">
    <w:abstractNumId w:val="1"/>
  </w:num>
  <w:num w:numId="2" w16cid:durableId="16372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F8"/>
    <w:rsid w:val="00012EF1"/>
    <w:rsid w:val="00040A93"/>
    <w:rsid w:val="000A71FA"/>
    <w:rsid w:val="001059A9"/>
    <w:rsid w:val="0013196C"/>
    <w:rsid w:val="001B7672"/>
    <w:rsid w:val="001C08EA"/>
    <w:rsid w:val="001D3164"/>
    <w:rsid w:val="001F24DD"/>
    <w:rsid w:val="00301EF8"/>
    <w:rsid w:val="00323718"/>
    <w:rsid w:val="003311FA"/>
    <w:rsid w:val="00332FD2"/>
    <w:rsid w:val="003467AE"/>
    <w:rsid w:val="0048080D"/>
    <w:rsid w:val="004C7B49"/>
    <w:rsid w:val="004E2A29"/>
    <w:rsid w:val="00503B4C"/>
    <w:rsid w:val="00656690"/>
    <w:rsid w:val="006C3D25"/>
    <w:rsid w:val="00710E36"/>
    <w:rsid w:val="00721071"/>
    <w:rsid w:val="007644D5"/>
    <w:rsid w:val="00796E63"/>
    <w:rsid w:val="007B4E90"/>
    <w:rsid w:val="007E5997"/>
    <w:rsid w:val="0085376D"/>
    <w:rsid w:val="00897659"/>
    <w:rsid w:val="008C01FA"/>
    <w:rsid w:val="00A036E2"/>
    <w:rsid w:val="00A578DF"/>
    <w:rsid w:val="00A57BE3"/>
    <w:rsid w:val="00A63447"/>
    <w:rsid w:val="00A76A50"/>
    <w:rsid w:val="00B11835"/>
    <w:rsid w:val="00B627FE"/>
    <w:rsid w:val="00B6753E"/>
    <w:rsid w:val="00B70B46"/>
    <w:rsid w:val="00B80FFC"/>
    <w:rsid w:val="00C53105"/>
    <w:rsid w:val="00C94B85"/>
    <w:rsid w:val="00CC6301"/>
    <w:rsid w:val="00CD72F4"/>
    <w:rsid w:val="00CF50B3"/>
    <w:rsid w:val="00D33FE8"/>
    <w:rsid w:val="00E419DB"/>
    <w:rsid w:val="00E5346D"/>
    <w:rsid w:val="00E9579B"/>
    <w:rsid w:val="00EC22FF"/>
    <w:rsid w:val="00EF3C0F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B316BF"/>
  <w15:docId w15:val="{FC01849B-A873-4541-A48F-FC795E4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F8"/>
    <w:pPr>
      <w:widowControl w:val="0"/>
      <w:jc w:val="both"/>
    </w:pPr>
    <w:rPr>
      <w:rFonts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1EF8"/>
    <w:rPr>
      <w:rFonts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D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2F4"/>
    <w:rPr>
      <w:rFonts w:hAnsi="Century" w:cs="Times New Roman"/>
      <w:sz w:val="22"/>
    </w:rPr>
  </w:style>
  <w:style w:type="paragraph" w:styleId="a7">
    <w:name w:val="List Paragraph"/>
    <w:basedOn w:val="a"/>
    <w:uiPriority w:val="34"/>
    <w:qFormat/>
    <w:rsid w:val="00764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CLA0539</dc:creator>
  <cp:lastModifiedBy>user2</cp:lastModifiedBy>
  <cp:revision>15</cp:revision>
  <cp:lastPrinted>2019-11-15T01:07:00Z</cp:lastPrinted>
  <dcterms:created xsi:type="dcterms:W3CDTF">2016-05-01T07:55:00Z</dcterms:created>
  <dcterms:modified xsi:type="dcterms:W3CDTF">2023-11-02T06:22:00Z</dcterms:modified>
</cp:coreProperties>
</file>